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ADC" w:rsidRPr="00C15ADC" w:rsidRDefault="00C15ADC">
      <w:pPr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478"/>
        <w:gridCol w:w="3102"/>
        <w:gridCol w:w="3610"/>
      </w:tblGrid>
      <w:tr w:rsidR="0001268B" w:rsidRPr="0020559D" w:rsidTr="0001268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68B" w:rsidRPr="0020559D" w:rsidRDefault="0001268B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 xml:space="preserve">Grundschule </w:t>
            </w:r>
            <w:r w:rsidRPr="00E6521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 xml:space="preserve">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Fichter, Leo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Juliane Fichter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Juliane.Mangstl@gmx.de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Grünauer, Eric Josef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Martha Anna Grünauer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palmar6@web.de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08638-6229016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Holzner, Julia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Jacqueline Holzner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Steger,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Emelie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Natascha Stefanie Steger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000000" w:rsidP="0020559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hyperlink r:id="rId4" w:history="1">
              <w:r w:rsidR="0020559D" w:rsidRPr="0020559D">
                <w:rPr>
                  <w:rFonts w:ascii="Calibri" w:eastAsia="Times New Roman" w:hAnsi="Calibri" w:cs="Calibri"/>
                  <w:lang w:eastAsia="de-DE"/>
                </w:rPr>
                <w:t>natascha_steger@yahoo.de</w:t>
              </w:r>
            </w:hyperlink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Gerdeißen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Lennard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Stephanie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Gerdeißen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sgerdeissen@gmx.de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Stuffer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Lanah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Herr Georg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Stuffer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georg-stuffer@web.de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Maier, Helena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Sonja Maier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 1009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SchussmuellerS@aol.com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Voglmaier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Holly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Cirkel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Voglmaier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7269072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Fischoe@Hotmail.com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Baier, Theo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Anna Baier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Mail.: anna.baier84@gmail.com 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Lechner, Luzia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Kathrin Lechner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kathrinlackner@web.de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Busch, Elisabeth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Julia Busch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Mob.: 01735719933 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Schwarzenbeck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Melanie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Martina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Schwarzenbeck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Dimov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Manuel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Tanya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Ivanova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Dimova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Schultes, Lilli Sofie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Caroline Schultes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Mail.: caroschultes@gmx.de  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Stettner, Andreas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Lucia Stettner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9147148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Wierer, Sebastian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Andrea Wierer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08073-424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Mail: andrea.wierer@gmx.net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Ameiser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Theresa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Maria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Ameiser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08073-816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Mail.: a-ameiser@t-online.de 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Köhler, Isabella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Anja Maria Köhler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 8073189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Mail.: koehler2409@gmail.com  </w:t>
            </w:r>
          </w:p>
        </w:tc>
      </w:tr>
      <w:tr w:rsidR="0001268B" w:rsidRPr="0020559D" w:rsidTr="00996DD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8B" w:rsidRPr="00185245" w:rsidRDefault="0001268B" w:rsidP="0020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18524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Mittelschule</w:t>
            </w:r>
          </w:p>
          <w:p w:rsidR="0001268B" w:rsidRPr="0020559D" w:rsidRDefault="0001268B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Fink,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Herr Andreas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Pietruszka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0177 8046273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andreas.pietruszka@t-online.de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Gasteiger, Tosca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Ramona Gasteiger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Huber, Felix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Erika Huber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Huber, Johannes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Elisabeth Huber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08072-3719784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Wagner, Nicole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Kerstin Wagner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kerstin.urban@gmx.net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08073-3730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Wilhelm, Carolina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Claudia Wilhelm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 9164387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roli-wilhelm@web.de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Bierl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Quentin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Gitta Maria Claudia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Bierl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08073-914772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Mail.: hexenwurst@t-online.de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Limbrunner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Benedict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Claudia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Limbrunner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08073-619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Mail.: mamalimb.19@gmail.com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7bM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Eisner, Alexander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Herr Georg Alexander Eisner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Mob.: 0171 9708725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Mail.:eisnergbr@web.de</w:t>
            </w:r>
            <w:proofErr w:type="spellEnd"/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7bM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Königseder, Marino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Melanie Königseder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08073-4733083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Schmälter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Nino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Birgit Maria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Schmälter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Weinberger, Tobias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Daniela Weinberger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8073069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Mail.: dani-weinberger@t-online.de 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8bM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Pichler, Veronika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Ingrid Pichler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Mob.:0160-7619059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Mail.:kindlthaler@t-online.de</w:t>
            </w:r>
            <w:proofErr w:type="spellEnd"/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8bM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Ziegelgänsberger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Antonia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Jacqueline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Ziegelgänsberger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Mob.: 0176-38224705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Mail.:JackyV1986@aol.com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9a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Budiselic, Marko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Tanja Budiselic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fam.budiselic@t-online.de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9a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Fürstenberger, Hanna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Herr Anton Fürstenberger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08073-916497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info@fuerstenberger-anton.de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9bM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Hauck, Oliver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Susanne Hauck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susi.hauck84@gmail.com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9bM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Schmidt, Florian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Edith Schmidt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08638/887744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edith.manfred.schmidt@web.de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10aM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Czempik</w:t>
            </w:r>
            <w:proofErr w:type="spellEnd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, Lena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Frau Bettina Angela </w:t>
            </w:r>
            <w:proofErr w:type="spellStart"/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Czempik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Tel.: 08073/9146914</w:t>
            </w:r>
          </w:p>
        </w:tc>
      </w:tr>
      <w:tr w:rsidR="0020559D" w:rsidRPr="0020559D" w:rsidTr="000126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10aM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Söll, Antonia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Frau Monika Söll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Mob.: 0172-8916803</w:t>
            </w:r>
          </w:p>
        </w:tc>
      </w:tr>
      <w:tr w:rsidR="0020559D" w:rsidRPr="0020559D" w:rsidTr="0001268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9D" w:rsidRPr="0020559D" w:rsidRDefault="0020559D" w:rsidP="0020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59D">
              <w:rPr>
                <w:rFonts w:ascii="Calibri" w:eastAsia="Times New Roman" w:hAnsi="Calibri" w:cs="Calibri"/>
                <w:color w:val="000000"/>
                <w:lang w:eastAsia="de-DE"/>
              </w:rPr>
              <w:t>Mail.: monikashaus@t-online.de</w:t>
            </w:r>
          </w:p>
        </w:tc>
      </w:tr>
    </w:tbl>
    <w:p w:rsidR="00517544" w:rsidRDefault="00517544"/>
    <w:sectPr w:rsidR="00517544" w:rsidSect="00205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9D"/>
    <w:rsid w:val="0001268B"/>
    <w:rsid w:val="00185245"/>
    <w:rsid w:val="0020559D"/>
    <w:rsid w:val="004248BB"/>
    <w:rsid w:val="00517544"/>
    <w:rsid w:val="00564723"/>
    <w:rsid w:val="00664AE8"/>
    <w:rsid w:val="00813F13"/>
    <w:rsid w:val="00953F79"/>
    <w:rsid w:val="009C27FB"/>
    <w:rsid w:val="00A22DD9"/>
    <w:rsid w:val="00C01B1A"/>
    <w:rsid w:val="00C15ADC"/>
    <w:rsid w:val="00D660A3"/>
    <w:rsid w:val="00D714A3"/>
    <w:rsid w:val="00E54F55"/>
    <w:rsid w:val="00E65211"/>
    <w:rsid w:val="00E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0A9B"/>
  <w15:chartTrackingRefBased/>
  <w15:docId w15:val="{A91B5CCE-3896-4C13-9597-3412C8E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55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tascha_steger@yahoo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Kathrin Hohenwarter</cp:lastModifiedBy>
  <cp:revision>17</cp:revision>
  <dcterms:created xsi:type="dcterms:W3CDTF">2023-10-16T07:37:00Z</dcterms:created>
  <dcterms:modified xsi:type="dcterms:W3CDTF">2023-10-17T22:36:00Z</dcterms:modified>
</cp:coreProperties>
</file>